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358"/>
        <w:gridCol w:w="229"/>
        <w:gridCol w:w="364"/>
        <w:gridCol w:w="2000"/>
        <w:gridCol w:w="175"/>
        <w:gridCol w:w="664"/>
        <w:gridCol w:w="52"/>
        <w:gridCol w:w="891"/>
        <w:gridCol w:w="360"/>
        <w:gridCol w:w="336"/>
        <w:gridCol w:w="696"/>
        <w:gridCol w:w="696"/>
        <w:gridCol w:w="251"/>
        <w:gridCol w:w="250"/>
        <w:gridCol w:w="2345"/>
      </w:tblGrid>
      <w:tr w:rsidR="0088076D" w:rsidRPr="0088265D">
        <w:trPr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A76CD5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D3277F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Cs/>
                <w:sz w:val="16"/>
                <w:szCs w:val="16"/>
              </w:rPr>
            </w:r>
            <w:r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bCs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bCs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bCs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bCs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bCs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/1</w:t>
            </w:r>
            <w:r w:rsidR="0029292A">
              <w:rPr>
                <w:rFonts w:ascii="Verdana" w:hAnsi="Verdana"/>
                <w:b/>
                <w:sz w:val="16"/>
                <w:szCs w:val="16"/>
              </w:rPr>
              <w:t>67</w:t>
            </w:r>
          </w:p>
        </w:tc>
      </w:tr>
      <w:tr w:rsidR="003D6FD3" w:rsidRPr="0088265D">
        <w:trPr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0D2135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5015" cy="744220"/>
                  <wp:effectExtent l="19050" t="0" r="698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2007-2013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WIZYTACJA W MIEJSCU</w:t>
            </w:r>
          </w:p>
        </w:tc>
      </w:tr>
      <w:tr w:rsidR="003D6FD3" w:rsidRPr="0088265D">
        <w:trPr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6FD3" w:rsidRPr="0088265D">
        <w:trPr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39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  <w:tc>
          <w:tcPr>
            <w:tcW w:w="2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Data wydruku</w:t>
            </w:r>
          </w:p>
        </w:tc>
      </w:tr>
      <w:tr w:rsidR="003D6FD3" w:rsidRPr="00075AEB">
        <w:trPr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6FD3" w:rsidRPr="00075AEB" w:rsidRDefault="00A76CD5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9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6FD3" w:rsidRPr="00075AEB" w:rsidRDefault="00A76CD5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6FD3" w:rsidRPr="00075AEB" w:rsidRDefault="00A76CD5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075AEB">
              <w:rPr>
                <w:rFonts w:ascii="Verdana" w:hAnsi="Verdana"/>
                <w:sz w:val="16"/>
                <w:szCs w:val="16"/>
              </w:rPr>
              <w:fldChar w:fldCharType="begin"/>
            </w:r>
            <w:r w:rsidR="003D6FD3" w:rsidRPr="00075AEB">
              <w:rPr>
                <w:rFonts w:ascii="Verdana" w:hAnsi="Verdana"/>
                <w:sz w:val="16"/>
                <w:szCs w:val="16"/>
              </w:rPr>
              <w:instrText xml:space="preserve"> DATE  \@ "yyyy-MM-dd"  \* MERGEFORMAT </w:instrText>
            </w:r>
            <w:r w:rsidRPr="00075AE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4726B">
              <w:rPr>
                <w:rFonts w:ascii="Verdana" w:hAnsi="Verdana"/>
                <w:noProof/>
                <w:sz w:val="16"/>
                <w:szCs w:val="16"/>
              </w:rPr>
              <w:t>2011-09-05</w:t>
            </w:r>
            <w:r w:rsidRPr="00075AE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3D6FD3" w:rsidRPr="0088265D">
        <w:trPr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>
        <w:trPr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A76CD5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Oś 1"/>
                    <w:listEntry w:val="Oś 2"/>
                    <w:listEntry w:val="Oś 3"/>
                    <w:listEntry w:val="Oś 4"/>
                  </w:ddList>
                </w:ffData>
              </w:fldChar>
            </w:r>
            <w:bookmarkStart w:id="3" w:name="Dropdown1"/>
            <w:r w:rsidR="00631D5B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>
        <w:trPr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A76CD5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&lt;wybierz&gt;"/>
                    <w:listEntry w:val="125"/>
                    <w:listEntry w:val="321"/>
                    <w:listEntry w:val="313,322,323"/>
                    <w:listEntry w:val="313,322,323+Wdrażanie LSR"/>
                  </w:ddList>
                </w:ffData>
              </w:fldChar>
            </w:r>
            <w:bookmarkStart w:id="4" w:name="Dropdown2"/>
            <w:r w:rsidR="00631D5B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>
        <w:trPr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8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E95D2D" w:rsidRPr="0088265D">
        <w:trPr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>
        <w:trPr>
          <w:jc w:val="center"/>
        </w:trPr>
        <w:tc>
          <w:tcPr>
            <w:tcW w:w="10158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</w:p>
        </w:tc>
      </w:tr>
      <w:tr w:rsidR="00B57F9E" w:rsidRPr="0088265D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</w:p>
        </w:tc>
        <w:tc>
          <w:tcPr>
            <w:tcW w:w="1782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A76CD5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bookmarkStart w:id="6" w:name="Wybór2"/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A76CD5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A76CD5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E95D2D" w:rsidRPr="0088265D">
        <w:trPr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zakresu rzeczowo-finansowego z 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>
        <w:trPr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</w:p>
        </w:tc>
      </w:tr>
      <w:tr w:rsidR="0029292A" w:rsidRPr="0088265D">
        <w:trPr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A76CD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29292A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29292A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>
        <w:trPr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A76CD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29292A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37408B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7408B" w:rsidRPr="0088265D">
        <w:trPr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D3277F" w:rsidRDefault="00A76CD5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="00D3277F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37408B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>
        <w:trPr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A76CD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="0029292A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29292A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A76CD5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A76CD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29292A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29292A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29292A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>
        <w:trPr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236E9E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37408B">
              <w:rPr>
                <w:rFonts w:ascii="Verdana" w:hAnsi="Verdana"/>
                <w:sz w:val="16"/>
                <w:szCs w:val="16"/>
              </w:rPr>
              <w:t>ogólne</w:t>
            </w:r>
          </w:p>
        </w:tc>
      </w:tr>
      <w:tr w:rsidR="00637F43" w:rsidRPr="0088265D">
        <w:trPr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D3277F" w:rsidRDefault="00A76CD5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 w:rsidR="00D3277F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9438BB" w:rsidRDefault="00A76CD5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637F43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>
        <w:trPr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D3277F" w:rsidRDefault="00A76CD5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 w:rsidR="00D3277F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A76CD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A76CD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9438BB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9438BB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637F43" w:rsidRPr="0088265D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567"/>
          <w:jc w:val="center"/>
        </w:trPr>
        <w:tc>
          <w:tcPr>
            <w:tcW w:w="10158" w:type="dxa"/>
            <w:gridSpan w:val="16"/>
            <w:shd w:val="clear" w:color="auto" w:fill="auto"/>
            <w:vAlign w:val="bottom"/>
          </w:tcPr>
          <w:p w:rsidR="00C200C9" w:rsidRDefault="00C200C9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</w:t>
            </w:r>
            <w:r w:rsidR="007C12C5">
              <w:rPr>
                <w:rFonts w:ascii="Verdana" w:hAnsi="Verdana"/>
                <w:b/>
                <w:sz w:val="16"/>
                <w:szCs w:val="16"/>
              </w:rPr>
              <w:t>PRACOWNIKÓW ODPOWIEDZIALNYCH ZA REALIZACJĘ CZYNNOŚCI KONTROLNYCH</w:t>
            </w: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 w:rsidR="00D3277F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 w:rsidRPr="00D3277F">
              <w:rPr>
                <w:rFonts w:ascii="Verdana" w:hAnsi="Verdana"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4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3277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="00D3277F" w:rsidRP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D3277F">
              <w:rPr>
                <w:rFonts w:ascii="Verdana" w:hAnsi="Verdana"/>
                <w:sz w:val="16"/>
                <w:szCs w:val="16"/>
              </w:rPr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 w:rsidRP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Pr="00D3277F"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5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6" w:name="Text12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6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7" w:name="Text13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7"/>
          </w:p>
        </w:tc>
      </w:tr>
      <w:tr w:rsidR="00C200C9" w:rsidRPr="0088265D">
        <w:trPr>
          <w:trHeight w:hRule="exact"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8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9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0" w:name="Text16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0"/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1" w:name="Text17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1"/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2"/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3"/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1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Pr="00D3277F" w:rsidRDefault="00A76CD5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4" w:name="Text20"/>
            <w:r w:rsidR="00D3277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D3277F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24"/>
          </w:p>
        </w:tc>
      </w:tr>
    </w:tbl>
    <w:p w:rsidR="006A3CD4" w:rsidRDefault="006A3CD4" w:rsidP="00426786"/>
    <w:sectPr w:rsidR="006A3CD4" w:rsidSect="00AE28D4">
      <w:footerReference w:type="default" r:id="rId8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BC9" w:rsidRDefault="00EE0BC9">
      <w:pPr>
        <w:spacing w:before="0"/>
      </w:pPr>
      <w:r>
        <w:separator/>
      </w:r>
    </w:p>
  </w:endnote>
  <w:endnote w:type="continuationSeparator" w:id="0">
    <w:p w:rsidR="00EE0BC9" w:rsidRDefault="00EE0BC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704CD4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>Podpis osoby obecnej przy kontroli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704CD4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>Podpisy osób odpowiedzialnych za realizację czynności kontrolnych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8B524B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KP-611-167-ARiMR/</w:t>
          </w:r>
          <w:r w:rsidR="00F362A4">
            <w:rPr>
              <w:b/>
              <w:sz w:val="18"/>
              <w:szCs w:val="18"/>
            </w:rPr>
            <w:t>6/</w:t>
          </w:r>
          <w:r w:rsidR="0005610B">
            <w:rPr>
              <w:b/>
              <w:sz w:val="18"/>
              <w:szCs w:val="18"/>
            </w:rPr>
            <w:t>z</w:t>
          </w:r>
        </w:p>
        <w:p w:rsidR="00A66D21" w:rsidRPr="00704CD4" w:rsidRDefault="008B524B" w:rsidP="0005610B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sz w:val="18"/>
              <w:szCs w:val="18"/>
            </w:rPr>
            <w:t>Wersja</w:t>
          </w:r>
          <w:r w:rsidR="00F362A4">
            <w:rPr>
              <w:sz w:val="18"/>
              <w:szCs w:val="18"/>
            </w:rPr>
            <w:t xml:space="preserve"> </w:t>
          </w:r>
          <w:r w:rsidR="0005610B">
            <w:rPr>
              <w:sz w:val="18"/>
              <w:szCs w:val="18"/>
            </w:rPr>
            <w:t>zatwierdzona</w:t>
          </w:r>
          <w:r w:rsidR="00F362A4">
            <w:rPr>
              <w:sz w:val="18"/>
              <w:szCs w:val="18"/>
            </w:rPr>
            <w:t>: 6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3.21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A76CD5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A76CD5" w:rsidRPr="00704CD4">
            <w:rPr>
              <w:b/>
              <w:sz w:val="18"/>
              <w:szCs w:val="18"/>
            </w:rPr>
            <w:fldChar w:fldCharType="separate"/>
          </w:r>
          <w:r w:rsidR="0094726B">
            <w:rPr>
              <w:b/>
              <w:noProof/>
              <w:sz w:val="18"/>
              <w:szCs w:val="18"/>
            </w:rPr>
            <w:t>1</w:t>
          </w:r>
          <w:r w:rsidR="00A76CD5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 w:rsidR="00426786">
            <w:rPr>
              <w:b/>
              <w:sz w:val="18"/>
              <w:szCs w:val="18"/>
            </w:rPr>
            <w:t>1</w:t>
          </w:r>
        </w:p>
      </w:tc>
    </w:tr>
  </w:tbl>
  <w:p w:rsidR="00A66D21" w:rsidRDefault="00A66D21" w:rsidP="00426786">
    <w:pPr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BC9" w:rsidRDefault="00EE0BC9">
      <w:pPr>
        <w:spacing w:before="0"/>
      </w:pPr>
      <w:r>
        <w:separator/>
      </w:r>
    </w:p>
  </w:footnote>
  <w:footnote w:type="continuationSeparator" w:id="0">
    <w:p w:rsidR="00EE0BC9" w:rsidRDefault="00EE0BC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322A"/>
    <w:rsid w:val="000102FA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D2087"/>
    <w:rsid w:val="000D2135"/>
    <w:rsid w:val="000D5168"/>
    <w:rsid w:val="000D567F"/>
    <w:rsid w:val="000F4A63"/>
    <w:rsid w:val="00100E43"/>
    <w:rsid w:val="0012254F"/>
    <w:rsid w:val="001334BA"/>
    <w:rsid w:val="001656A5"/>
    <w:rsid w:val="001C4755"/>
    <w:rsid w:val="001C689F"/>
    <w:rsid w:val="001F43E3"/>
    <w:rsid w:val="002047FE"/>
    <w:rsid w:val="00221378"/>
    <w:rsid w:val="002274CB"/>
    <w:rsid w:val="00236E9E"/>
    <w:rsid w:val="00274A63"/>
    <w:rsid w:val="002835B4"/>
    <w:rsid w:val="0029292A"/>
    <w:rsid w:val="002D076F"/>
    <w:rsid w:val="002D42A2"/>
    <w:rsid w:val="002E6C07"/>
    <w:rsid w:val="00303BC8"/>
    <w:rsid w:val="00322FDE"/>
    <w:rsid w:val="0033146A"/>
    <w:rsid w:val="00342BFA"/>
    <w:rsid w:val="00343E41"/>
    <w:rsid w:val="00353AD6"/>
    <w:rsid w:val="0037408B"/>
    <w:rsid w:val="003D6FD3"/>
    <w:rsid w:val="00400B95"/>
    <w:rsid w:val="0040130E"/>
    <w:rsid w:val="00414556"/>
    <w:rsid w:val="00422DDF"/>
    <w:rsid w:val="00426786"/>
    <w:rsid w:val="00426B44"/>
    <w:rsid w:val="0045054A"/>
    <w:rsid w:val="00473873"/>
    <w:rsid w:val="00495CB9"/>
    <w:rsid w:val="004C38FB"/>
    <w:rsid w:val="004E5C37"/>
    <w:rsid w:val="00505A12"/>
    <w:rsid w:val="00515C0C"/>
    <w:rsid w:val="0055323B"/>
    <w:rsid w:val="0058795D"/>
    <w:rsid w:val="0059349F"/>
    <w:rsid w:val="00595A25"/>
    <w:rsid w:val="005E4418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3CD4"/>
    <w:rsid w:val="006D0CF5"/>
    <w:rsid w:val="0070354F"/>
    <w:rsid w:val="00704CD4"/>
    <w:rsid w:val="0070798E"/>
    <w:rsid w:val="00716DBD"/>
    <w:rsid w:val="00721F17"/>
    <w:rsid w:val="00735AFC"/>
    <w:rsid w:val="00742B55"/>
    <w:rsid w:val="00760F1A"/>
    <w:rsid w:val="007763E1"/>
    <w:rsid w:val="007A235D"/>
    <w:rsid w:val="007B6ACD"/>
    <w:rsid w:val="007C12C5"/>
    <w:rsid w:val="00822018"/>
    <w:rsid w:val="008471D0"/>
    <w:rsid w:val="0087660A"/>
    <w:rsid w:val="0088076D"/>
    <w:rsid w:val="008A0A20"/>
    <w:rsid w:val="008B2087"/>
    <w:rsid w:val="008B524B"/>
    <w:rsid w:val="008D2CCE"/>
    <w:rsid w:val="008D3791"/>
    <w:rsid w:val="008F2686"/>
    <w:rsid w:val="00920CF1"/>
    <w:rsid w:val="00935C75"/>
    <w:rsid w:val="009438BB"/>
    <w:rsid w:val="0094726B"/>
    <w:rsid w:val="00947975"/>
    <w:rsid w:val="009536C4"/>
    <w:rsid w:val="00954933"/>
    <w:rsid w:val="00972898"/>
    <w:rsid w:val="009B56F1"/>
    <w:rsid w:val="009D0003"/>
    <w:rsid w:val="00A238DF"/>
    <w:rsid w:val="00A239FA"/>
    <w:rsid w:val="00A36C53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B23CCC"/>
    <w:rsid w:val="00B30AD9"/>
    <w:rsid w:val="00B57F9E"/>
    <w:rsid w:val="00B664AD"/>
    <w:rsid w:val="00B85274"/>
    <w:rsid w:val="00BB5301"/>
    <w:rsid w:val="00BB7057"/>
    <w:rsid w:val="00BC504D"/>
    <w:rsid w:val="00BC79A0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65AF6"/>
    <w:rsid w:val="00C71847"/>
    <w:rsid w:val="00C76F23"/>
    <w:rsid w:val="00CC2A3C"/>
    <w:rsid w:val="00CD1493"/>
    <w:rsid w:val="00CE3EC1"/>
    <w:rsid w:val="00CF4A70"/>
    <w:rsid w:val="00CF683B"/>
    <w:rsid w:val="00D268BB"/>
    <w:rsid w:val="00D3277F"/>
    <w:rsid w:val="00D32BC1"/>
    <w:rsid w:val="00D8202D"/>
    <w:rsid w:val="00D91D38"/>
    <w:rsid w:val="00DA36B9"/>
    <w:rsid w:val="00DB4F06"/>
    <w:rsid w:val="00DB6C5E"/>
    <w:rsid w:val="00DD09A4"/>
    <w:rsid w:val="00E16851"/>
    <w:rsid w:val="00E2314D"/>
    <w:rsid w:val="00E34D05"/>
    <w:rsid w:val="00E43B48"/>
    <w:rsid w:val="00E602A3"/>
    <w:rsid w:val="00E767CE"/>
    <w:rsid w:val="00E80371"/>
    <w:rsid w:val="00E86CA6"/>
    <w:rsid w:val="00E87E5B"/>
    <w:rsid w:val="00E95D2D"/>
    <w:rsid w:val="00EC5654"/>
    <w:rsid w:val="00EC79A0"/>
    <w:rsid w:val="00EE0BC9"/>
    <w:rsid w:val="00EE494A"/>
    <w:rsid w:val="00F24461"/>
    <w:rsid w:val="00F362A4"/>
    <w:rsid w:val="00F45E26"/>
    <w:rsid w:val="00F46078"/>
    <w:rsid w:val="00F4712C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pluzyczka.daniel</cp:lastModifiedBy>
  <cp:revision>13</cp:revision>
  <cp:lastPrinted>2011-06-03T14:59:00Z</cp:lastPrinted>
  <dcterms:created xsi:type="dcterms:W3CDTF">2011-04-11T12:49:00Z</dcterms:created>
  <dcterms:modified xsi:type="dcterms:W3CDTF">2011-09-05T11:25:00Z</dcterms:modified>
</cp:coreProperties>
</file>